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B492" w14:textId="7EC98E4D" w:rsidR="000A2695" w:rsidRDefault="000A2695" w:rsidP="000A269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C6947">
        <w:rPr>
          <w:rFonts w:ascii="ＭＳ ゴシック" w:eastAsia="ＭＳ ゴシック" w:hAnsi="ＭＳ ゴシック" w:hint="eastAsia"/>
          <w:sz w:val="32"/>
          <w:szCs w:val="32"/>
        </w:rPr>
        <w:t>ロケ支援依頼書</w:t>
      </w:r>
    </w:p>
    <w:p w14:paraId="765F2593" w14:textId="77777777" w:rsidR="000A2695" w:rsidRPr="000A2695" w:rsidRDefault="000A2695" w:rsidP="000A269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1CB3AE7" w14:textId="77777777" w:rsidR="000A2695" w:rsidRPr="00CC6947" w:rsidRDefault="000A2695" w:rsidP="00E436B3">
      <w:pPr>
        <w:ind w:rightChars="-175" w:right="-413"/>
        <w:rPr>
          <w:rFonts w:ascii="ＭＳ 明朝" w:hAnsi="ＭＳ 明朝"/>
        </w:rPr>
      </w:pPr>
      <w:r w:rsidRPr="00CC6947">
        <w:rPr>
          <w:rFonts w:ascii="ＭＳ 明朝" w:hAnsi="ＭＳ 明朝" w:hint="eastAsia"/>
        </w:rPr>
        <w:t xml:space="preserve">　</w:t>
      </w:r>
      <w:r w:rsidRPr="00CC6947">
        <w:rPr>
          <w:rFonts w:ascii="ＭＳ 明朝" w:hAnsi="ＭＳ 明朝"/>
        </w:rPr>
        <w:t>[</w:t>
      </w:r>
      <w:r w:rsidRPr="00CC6947">
        <w:rPr>
          <w:rFonts w:ascii="ＭＳ 明朝" w:hAnsi="ＭＳ 明朝" w:hint="eastAsia"/>
        </w:rPr>
        <w:t>宇都宮フィルムコミッション</w:t>
      </w:r>
      <w:r w:rsidRPr="00CC6947">
        <w:rPr>
          <w:rFonts w:ascii="ＭＳ 明朝" w:hAnsi="ＭＳ 明朝"/>
        </w:rPr>
        <w:t>]</w:t>
      </w:r>
      <w:r w:rsidRPr="00CC6947">
        <w:rPr>
          <w:rFonts w:ascii="ＭＳ 明朝" w:hAnsi="ＭＳ 明朝" w:hint="eastAsia"/>
        </w:rPr>
        <w:t xml:space="preserve">　　御中</w:t>
      </w:r>
    </w:p>
    <w:p w14:paraId="5C9F7F1E" w14:textId="77777777" w:rsidR="000A2695" w:rsidRPr="00CC6947" w:rsidRDefault="000A2695" w:rsidP="000A2695">
      <w:pPr>
        <w:ind w:right="162"/>
        <w:jc w:val="right"/>
        <w:rPr>
          <w:rFonts w:ascii="ＭＳ 明朝" w:hAnsi="ＭＳ 明朝"/>
        </w:rPr>
      </w:pPr>
      <w:r w:rsidRPr="00CC6947">
        <w:rPr>
          <w:rFonts w:ascii="ＭＳ 明朝" w:hAnsi="ＭＳ 明朝" w:hint="eastAsia"/>
        </w:rPr>
        <w:t>年　　月　　日</w:t>
      </w:r>
    </w:p>
    <w:p w14:paraId="6DDC7B83" w14:textId="77777777" w:rsidR="000A2695" w:rsidRPr="00CC6947" w:rsidRDefault="000A2695" w:rsidP="000A2695">
      <w:pPr>
        <w:ind w:right="400"/>
        <w:jc w:val="right"/>
        <w:rPr>
          <w:rFonts w:ascii="ＭＳ 明朝" w:hAnsi="ＭＳ 明朝"/>
        </w:rPr>
      </w:pPr>
    </w:p>
    <w:p w14:paraId="3E7B33B8" w14:textId="77777777" w:rsidR="000A2695" w:rsidRPr="00CC6947" w:rsidRDefault="000A2695" w:rsidP="000A2695">
      <w:pPr>
        <w:rPr>
          <w:rFonts w:ascii="ＭＳ 明朝" w:hAnsi="ＭＳ 明朝"/>
        </w:rPr>
      </w:pPr>
      <w:r w:rsidRPr="00CC6947">
        <w:rPr>
          <w:rFonts w:ascii="ＭＳ 明朝" w:hAnsi="ＭＳ 明朝" w:hint="eastAsia"/>
        </w:rPr>
        <w:t>別紙の同意事項に同意のうえ、以下の</w:t>
      </w:r>
      <w:r>
        <w:rPr>
          <w:rFonts w:ascii="ＭＳ 明朝" w:hAnsi="ＭＳ 明朝" w:hint="eastAsia"/>
        </w:rPr>
        <w:t>とおり</w:t>
      </w:r>
      <w:r w:rsidRPr="00CC6947">
        <w:rPr>
          <w:rFonts w:ascii="ＭＳ 明朝" w:hAnsi="ＭＳ 明朝" w:hint="eastAsia"/>
        </w:rPr>
        <w:t>ロケ支援を依頼します。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625"/>
        <w:gridCol w:w="1575"/>
        <w:gridCol w:w="3255"/>
      </w:tblGrid>
      <w:tr w:rsidR="000A2695" w:rsidRPr="00CC6947" w14:paraId="0B0C3D8F" w14:textId="77777777" w:rsidTr="00E4331A">
        <w:trPr>
          <w:trHeight w:val="503"/>
        </w:trPr>
        <w:tc>
          <w:tcPr>
            <w:tcW w:w="913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77BFFAD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■依頼者に関する事項</w:t>
            </w:r>
          </w:p>
        </w:tc>
      </w:tr>
      <w:tr w:rsidR="000A2695" w:rsidRPr="00CC6947" w14:paraId="130CA2A6" w14:textId="77777777" w:rsidTr="00E4331A">
        <w:trPr>
          <w:trHeight w:val="2142"/>
        </w:trPr>
        <w:tc>
          <w:tcPr>
            <w:tcW w:w="1683" w:type="dxa"/>
            <w:tcBorders>
              <w:top w:val="single" w:sz="8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6FA242C8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依頼者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EE8D676" w14:textId="258361C9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/>
                <w:sz w:val="20"/>
                <w:szCs w:val="20"/>
              </w:rPr>
              <w:t>(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〒　　　－　　　　</w:t>
            </w:r>
            <w:r w:rsidRPr="00CC6947">
              <w:rPr>
                <w:rFonts w:ascii="ＭＳ 明朝" w:hAnsi="ＭＳ 明朝"/>
                <w:sz w:val="20"/>
                <w:szCs w:val="20"/>
              </w:rPr>
              <w:t xml:space="preserve"> )</w:t>
            </w:r>
          </w:p>
          <w:p w14:paraId="0578449D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27CF1D0D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9A3F88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  <w:p w14:paraId="48BF6F15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154BDF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代表者　　　　　　　　　　　　　　　　　　　　　　　　</w:t>
            </w:r>
          </w:p>
        </w:tc>
      </w:tr>
      <w:tr w:rsidR="000A2695" w:rsidRPr="00CC6947" w14:paraId="15FB6425" w14:textId="77777777" w:rsidTr="00E4331A">
        <w:trPr>
          <w:trHeight w:val="55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6C87EDD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4B7C5D8" w14:textId="77777777" w:rsidR="000A2695" w:rsidRPr="00CC6947" w:rsidRDefault="000A2695" w:rsidP="000A269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3F3F3"/>
            <w:vAlign w:val="center"/>
          </w:tcPr>
          <w:p w14:paraId="092DB5FB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担当者連絡先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B0EBD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/>
                <w:sz w:val="20"/>
                <w:szCs w:val="20"/>
              </w:rPr>
              <w:t xml:space="preserve">     TEL:</w:t>
            </w:r>
          </w:p>
          <w:p w14:paraId="7261371B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/>
                <w:sz w:val="20"/>
                <w:szCs w:val="20"/>
              </w:rPr>
              <w:t xml:space="preserve">     FAX:</w:t>
            </w:r>
          </w:p>
          <w:p w14:paraId="168C0DD5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  <w:r w:rsidRPr="00CC6947">
              <w:rPr>
                <w:rFonts w:ascii="ＭＳ 明朝" w:hAnsi="ＭＳ 明朝"/>
                <w:sz w:val="20"/>
                <w:szCs w:val="20"/>
              </w:rPr>
              <w:t>:</w:t>
            </w:r>
          </w:p>
        </w:tc>
      </w:tr>
      <w:tr w:rsidR="000A2695" w:rsidRPr="00CC6947" w14:paraId="6B1D6C21" w14:textId="77777777" w:rsidTr="00E4331A">
        <w:trPr>
          <w:trHeight w:val="762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83DA905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担当者</w:t>
            </w:r>
            <w:r w:rsidRPr="00CC6947">
              <w:rPr>
                <w:rFonts w:ascii="ＭＳ 明朝" w:hAnsi="ＭＳ 明朝"/>
                <w:sz w:val="20"/>
                <w:szCs w:val="20"/>
              </w:rPr>
              <w:t>E-mail</w:t>
            </w:r>
          </w:p>
        </w:tc>
        <w:tc>
          <w:tcPr>
            <w:tcW w:w="745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A0CE5" w14:textId="77777777" w:rsidR="000A2695" w:rsidRPr="00CC6947" w:rsidRDefault="000A2695" w:rsidP="000A269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197A18A" w14:textId="77777777" w:rsidR="000A2695" w:rsidRPr="00CC6947" w:rsidRDefault="000A2695" w:rsidP="000A2695">
      <w:pPr>
        <w:rPr>
          <w:rFonts w:ascii="ＭＳ 明朝" w:hAnsi="ＭＳ 明朝" w:hint="eastAsia"/>
          <w:sz w:val="20"/>
          <w:szCs w:val="20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625"/>
        <w:gridCol w:w="1680"/>
        <w:gridCol w:w="1470"/>
        <w:gridCol w:w="1680"/>
      </w:tblGrid>
      <w:tr w:rsidR="000A2695" w:rsidRPr="00CC6947" w14:paraId="0AD585D6" w14:textId="77777777" w:rsidTr="00E4331A">
        <w:trPr>
          <w:trHeight w:val="477"/>
        </w:trPr>
        <w:tc>
          <w:tcPr>
            <w:tcW w:w="913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EEDFB7A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■撮影する作品に関する事項</w:t>
            </w:r>
          </w:p>
        </w:tc>
      </w:tr>
      <w:tr w:rsidR="000A2695" w:rsidRPr="00CC6947" w14:paraId="6FA7EBB9" w14:textId="77777777" w:rsidTr="00E4331A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683" w:type="dxa"/>
            <w:tcBorders>
              <w:top w:val="single" w:sz="8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3C7C28CD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作品名</w:t>
            </w:r>
          </w:p>
        </w:tc>
        <w:tc>
          <w:tcPr>
            <w:tcW w:w="7455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13F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695" w:rsidRPr="00CC6947" w14:paraId="5DFF0B32" w14:textId="77777777" w:rsidTr="00E4331A">
        <w:tblPrEx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80B1CFC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作品の種類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63B501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□映画　　</w:t>
            </w:r>
            <w:r w:rsidRPr="00CC6947">
              <w:rPr>
                <w:rFonts w:ascii="ＭＳ 明朝" w:hAnsi="ＭＳ 明朝"/>
                <w:sz w:val="20"/>
                <w:szCs w:val="20"/>
              </w:rPr>
              <w:t>TV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番組（□ドラマ　　□バラエティ番組　　□旅番組）　　</w:t>
            </w:r>
          </w:p>
          <w:p w14:paraId="7523CFCF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C6947">
              <w:rPr>
                <w:rFonts w:ascii="ＭＳ 明朝" w:hAnsi="ＭＳ 明朝"/>
                <w:sz w:val="20"/>
                <w:szCs w:val="20"/>
              </w:rPr>
              <w:t>TVCM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□MV　　□出版物</w:t>
            </w:r>
          </w:p>
          <w:p w14:paraId="79E8407E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□その他（具体的に：　　　　　　　　　　　　　　　　　　　　　　　　　）</w:t>
            </w:r>
          </w:p>
        </w:tc>
      </w:tr>
      <w:tr w:rsidR="000A2695" w:rsidRPr="00CC6947" w14:paraId="5E9F6542" w14:textId="77777777" w:rsidTr="00E4331A">
        <w:tblPrEx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C5D6CE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監督・演出</w:t>
            </w:r>
          </w:p>
          <w:p w14:paraId="4726ED46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出演者その他</w:t>
            </w:r>
          </w:p>
          <w:p w14:paraId="3B6961BC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主要なスタッフ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731D4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695" w:rsidRPr="00CC6947" w14:paraId="2E767105" w14:textId="77777777" w:rsidTr="00E4331A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3FC8D9D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作品概要</w:t>
            </w:r>
          </w:p>
          <w:p w14:paraId="2AD1847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シーン概要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2DD09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695" w:rsidRPr="00CC6947" w14:paraId="001ABCC8" w14:textId="77777777" w:rsidTr="00E4331A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0DAA2FD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制作会社名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EAB730B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3F3F3"/>
            <w:vAlign w:val="center"/>
          </w:tcPr>
          <w:p w14:paraId="02692A24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配給元・放送局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262F3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695" w:rsidRPr="00CC6947" w14:paraId="19776D69" w14:textId="77777777" w:rsidTr="00E4331A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CC8E720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公開･放映時期</w:t>
            </w:r>
          </w:p>
        </w:tc>
        <w:tc>
          <w:tcPr>
            <w:tcW w:w="577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577F61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EA2C6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Pr="00CC6947">
              <w:rPr>
                <w:rFonts w:ascii="ＭＳ 明朝" w:hAnsi="ＭＳ 明朝"/>
                <w:sz w:val="20"/>
                <w:szCs w:val="20"/>
              </w:rPr>
              <w:t xml:space="preserve"> or 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>決定</w:t>
            </w:r>
          </w:p>
        </w:tc>
      </w:tr>
      <w:tr w:rsidR="000A2695" w:rsidRPr="00CC6947" w14:paraId="64650E98" w14:textId="77777777" w:rsidTr="00E4331A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5AD02B4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添付資料</w:t>
            </w:r>
          </w:p>
        </w:tc>
        <w:tc>
          <w:tcPr>
            <w:tcW w:w="745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D77A7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□企画書　　□スケジュール　　□台本、脚本　　□スタッフ表、出演者表</w:t>
            </w:r>
          </w:p>
          <w:p w14:paraId="1BF4075B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□絵コンテ、イメージボード等</w:t>
            </w:r>
          </w:p>
          <w:p w14:paraId="7BCADEAF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□その他（具体的に：</w:t>
            </w:r>
          </w:p>
          <w:p w14:paraId="30CDDB5B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）</w:t>
            </w:r>
          </w:p>
        </w:tc>
      </w:tr>
    </w:tbl>
    <w:p w14:paraId="0F290817" w14:textId="77777777" w:rsidR="000A2695" w:rsidRDefault="000A2695" w:rsidP="000A2695">
      <w:pPr>
        <w:tabs>
          <w:tab w:val="left" w:pos="5385"/>
        </w:tabs>
        <w:rPr>
          <w:rFonts w:ascii="ＭＳ 明朝" w:hAnsi="ＭＳ 明朝" w:hint="eastAsia"/>
          <w:sz w:val="20"/>
          <w:szCs w:val="20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625"/>
        <w:gridCol w:w="1575"/>
        <w:gridCol w:w="1575"/>
        <w:gridCol w:w="1680"/>
      </w:tblGrid>
      <w:tr w:rsidR="000A2695" w:rsidRPr="00CC6947" w14:paraId="4ABF6E64" w14:textId="77777777" w:rsidTr="00E436B3">
        <w:trPr>
          <w:trHeight w:val="489"/>
        </w:trPr>
        <w:tc>
          <w:tcPr>
            <w:tcW w:w="913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3749687" w14:textId="77777777" w:rsidR="000A2695" w:rsidRPr="00CC6947" w:rsidRDefault="000A2695" w:rsidP="00E4331A">
            <w:pPr>
              <w:ind w:rightChars="-32" w:right="-76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/>
                <w:sz w:val="20"/>
                <w:szCs w:val="20"/>
              </w:rPr>
              <w:lastRenderedPageBreak/>
              <w:br w:type="page"/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>■撮影現場に関する事項</w:t>
            </w:r>
          </w:p>
        </w:tc>
      </w:tr>
      <w:tr w:rsidR="000A2695" w:rsidRPr="00CC6947" w14:paraId="3DA7A0CC" w14:textId="77777777" w:rsidTr="00E436B3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CFAD8C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ロケハン日程</w:t>
            </w:r>
          </w:p>
        </w:tc>
        <w:tc>
          <w:tcPr>
            <w:tcW w:w="577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5A4991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　　～　　　　年　　月　　日</w:t>
            </w:r>
          </w:p>
          <w:p w14:paraId="58C51744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のうち　　日間</w:t>
            </w:r>
          </w:p>
        </w:tc>
        <w:tc>
          <w:tcPr>
            <w:tcW w:w="168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A728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Pr="00CC6947">
              <w:rPr>
                <w:rFonts w:ascii="ＭＳ 明朝" w:hAnsi="ＭＳ 明朝"/>
                <w:sz w:val="20"/>
                <w:szCs w:val="20"/>
              </w:rPr>
              <w:t xml:space="preserve"> or 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>決定</w:t>
            </w:r>
          </w:p>
        </w:tc>
      </w:tr>
      <w:tr w:rsidR="000A2695" w:rsidRPr="00CC6947" w14:paraId="0F24BD8B" w14:textId="77777777" w:rsidTr="00E436B3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2D07518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撮影日程</w:t>
            </w:r>
          </w:p>
        </w:tc>
        <w:tc>
          <w:tcPr>
            <w:tcW w:w="577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290264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　　～　　　　年　　月　　日　</w:t>
            </w:r>
          </w:p>
          <w:p w14:paraId="2A4DAD04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のうち　　日間</w:t>
            </w:r>
          </w:p>
        </w:tc>
        <w:tc>
          <w:tcPr>
            <w:tcW w:w="168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3418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Pr="00CC6947">
              <w:rPr>
                <w:rFonts w:ascii="ＭＳ 明朝" w:hAnsi="ＭＳ 明朝"/>
                <w:sz w:val="20"/>
                <w:szCs w:val="20"/>
              </w:rPr>
              <w:t xml:space="preserve"> or 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>決定</w:t>
            </w:r>
          </w:p>
        </w:tc>
      </w:tr>
      <w:tr w:rsidR="000A2695" w:rsidRPr="00CC6947" w14:paraId="77EF9399" w14:textId="77777777" w:rsidTr="00E436B3">
        <w:trPr>
          <w:trHeight w:val="55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F88428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現場責任者氏名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96C3F5D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3F3F3"/>
            <w:vAlign w:val="center"/>
          </w:tcPr>
          <w:p w14:paraId="48C7DBF1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現場責任者</w:t>
            </w:r>
          </w:p>
          <w:p w14:paraId="364D863E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2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23BC42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/>
                <w:sz w:val="20"/>
                <w:szCs w:val="20"/>
              </w:rPr>
              <w:t xml:space="preserve">     TEL:</w:t>
            </w:r>
          </w:p>
          <w:p w14:paraId="10FA119C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/>
                <w:sz w:val="20"/>
                <w:szCs w:val="20"/>
              </w:rPr>
              <w:t xml:space="preserve">     FAX:</w:t>
            </w:r>
          </w:p>
          <w:p w14:paraId="64825B25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  <w:r w:rsidRPr="00CC6947">
              <w:rPr>
                <w:rFonts w:ascii="ＭＳ 明朝" w:hAnsi="ＭＳ 明朝"/>
                <w:sz w:val="20"/>
                <w:szCs w:val="20"/>
              </w:rPr>
              <w:t>:</w:t>
            </w:r>
          </w:p>
        </w:tc>
      </w:tr>
      <w:tr w:rsidR="000A2695" w:rsidRPr="00CC6947" w14:paraId="5AA5B5C3" w14:textId="77777777" w:rsidTr="00E436B3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3CFE49C5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主なロケ予定地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0E7B5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695" w:rsidRPr="00CC6947" w14:paraId="0F80459B" w14:textId="77777777" w:rsidTr="00E436B3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3ADDB9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撮影人員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58D18E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ロケハン　　　名</w:t>
            </w:r>
          </w:p>
          <w:p w14:paraId="356C1C23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ロケ　　　　　名（内訳：スタッフ　　　名・俳優　　　名・その他　　　名）</w:t>
            </w:r>
          </w:p>
        </w:tc>
      </w:tr>
      <w:tr w:rsidR="000A2695" w:rsidRPr="00CC6947" w14:paraId="3073E537" w14:textId="77777777" w:rsidTr="00E436B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6FB0B7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撮影車両</w:t>
            </w:r>
          </w:p>
        </w:tc>
        <w:tc>
          <w:tcPr>
            <w:tcW w:w="745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300D6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□ロケバス　　台　　□乗用車　　台　　□トラック　　台　　□</w:t>
            </w:r>
            <w:r w:rsidRPr="00CC6947">
              <w:rPr>
                <w:rFonts w:ascii="ＭＳ 明朝" w:hAnsi="ＭＳ 明朝"/>
                <w:sz w:val="20"/>
                <w:szCs w:val="20"/>
              </w:rPr>
              <w:t>1BOX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台　　□その他　　台</w:t>
            </w:r>
          </w:p>
        </w:tc>
      </w:tr>
    </w:tbl>
    <w:p w14:paraId="692D2FCB" w14:textId="77777777" w:rsidR="000A2695" w:rsidRPr="00CC6947" w:rsidRDefault="000A2695" w:rsidP="000A2695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7455"/>
      </w:tblGrid>
      <w:tr w:rsidR="000A2695" w:rsidRPr="00CC6947" w14:paraId="67F59C46" w14:textId="77777777" w:rsidTr="00E4331A">
        <w:trPr>
          <w:trHeight w:val="489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58F5D29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/>
                <w:sz w:val="20"/>
                <w:szCs w:val="20"/>
              </w:rPr>
              <w:br w:type="page"/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>■支援内容に関する事項</w:t>
            </w:r>
          </w:p>
        </w:tc>
      </w:tr>
      <w:tr w:rsidR="000A2695" w:rsidRPr="00CC6947" w14:paraId="78540361" w14:textId="77777777" w:rsidTr="00E4331A">
        <w:trPr>
          <w:trHeight w:val="1636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547913FA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希望支援内容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042E6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□ロケ地選定、ロケハン協力　　□ロケハン同行、ロケ同行　　</w:t>
            </w:r>
          </w:p>
          <w:p w14:paraId="59134CAB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□ロケーションに関する資料（地図、写真）の提供</w:t>
            </w:r>
          </w:p>
          <w:p w14:paraId="5471112A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□撮影協力施設の紹介　　□民間、公共施設等での撮影交渉協力</w:t>
            </w:r>
          </w:p>
          <w:p w14:paraId="10AC5852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□撮影に関する許可手続協力　　□宿泊手配協力　　□地元住民への協力依頼</w:t>
            </w:r>
          </w:p>
          <w:p w14:paraId="3EC4F005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□現地エキストラ手配協力　　</w:t>
            </w:r>
          </w:p>
          <w:p w14:paraId="2438CC6E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□車両、機材等備品手配協力　　□ケータリング協力</w:t>
            </w:r>
          </w:p>
          <w:p w14:paraId="32075EEB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□その他（具体的に：</w:t>
            </w:r>
          </w:p>
          <w:p w14:paraId="5FD137BC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C6947">
              <w:rPr>
                <w:rFonts w:ascii="ＭＳ 明朝" w:hAnsi="ＭＳ 明朝"/>
                <w:sz w:val="20"/>
                <w:szCs w:val="20"/>
              </w:rPr>
              <w:t xml:space="preserve">                                           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C6947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CC69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0A2695" w:rsidRPr="00CC6947" w14:paraId="18BC8D9A" w14:textId="77777777" w:rsidTr="00E4331A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A12A982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14:paraId="48FDB113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依頼に関する</w:t>
            </w:r>
          </w:p>
          <w:p w14:paraId="477EFF5E" w14:textId="77777777" w:rsidR="000A2695" w:rsidRPr="00CC6947" w:rsidRDefault="000A2695" w:rsidP="00E43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78E57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4989B3" w14:textId="77777777" w:rsidR="000A2695" w:rsidRPr="00CC6947" w:rsidRDefault="000A2695" w:rsidP="000A2695">
      <w:pPr>
        <w:rPr>
          <w:rFonts w:ascii="ＭＳ 明朝" w:hAnsi="ＭＳ 明朝"/>
          <w:sz w:val="20"/>
          <w:szCs w:val="20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5"/>
      </w:tblGrid>
      <w:tr w:rsidR="000A2695" w:rsidRPr="00CC6947" w14:paraId="78E2F15E" w14:textId="77777777" w:rsidTr="00925C9F">
        <w:trPr>
          <w:trHeight w:val="479"/>
        </w:trPr>
        <w:tc>
          <w:tcPr>
            <w:tcW w:w="91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8455F9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■お願い</w:t>
            </w:r>
          </w:p>
        </w:tc>
      </w:tr>
      <w:tr w:rsidR="000A2695" w:rsidRPr="00CC6947" w14:paraId="3DF86960" w14:textId="77777777" w:rsidTr="00925C9F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91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2A107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別紙「撮影に関する同意事項」をお読みいただき、記載内容を承知された上でご依頼ください。</w:t>
            </w:r>
          </w:p>
        </w:tc>
      </w:tr>
      <w:tr w:rsidR="000A2695" w:rsidRPr="00CC6947" w14:paraId="65590612" w14:textId="77777777" w:rsidTr="00925C9F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91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F6DED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当フィルムコミッションがロケ立ち合いを行う場合、ロケ現場の撮影（出演者が写りこまないものに限る）の許可に協力願います。</w:t>
            </w:r>
            <w:r w:rsidRPr="00CC6947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※撮影不可の場合はお申し付けください。</w:t>
            </w:r>
          </w:p>
        </w:tc>
      </w:tr>
      <w:tr w:rsidR="000A2695" w:rsidRPr="00CC6947" w14:paraId="07A00D1A" w14:textId="77777777" w:rsidTr="00925C9F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1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ACCD0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撮影終了後、宇都宮フィルムコミッションに撮影の成果物（宣伝ポスター・告知映像等）を提出願います。</w:t>
            </w:r>
          </w:p>
        </w:tc>
      </w:tr>
      <w:tr w:rsidR="000A2695" w:rsidRPr="00CC6947" w14:paraId="748273A9" w14:textId="77777777" w:rsidTr="00925C9F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91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34124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作品のクレジットに「（一社）宇都宮観光コンベンション協会」の名称を掲載願います。</w:t>
            </w:r>
          </w:p>
          <w:p w14:paraId="3D86B960" w14:textId="77777777" w:rsidR="000A2695" w:rsidRPr="00CC6947" w:rsidRDefault="000A2695" w:rsidP="00E4331A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CC6947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※掲載不可の場合はお申し付けください。</w:t>
            </w:r>
          </w:p>
        </w:tc>
      </w:tr>
      <w:tr w:rsidR="000A2695" w:rsidRPr="00CC6947" w14:paraId="3BE3B1B7" w14:textId="77777777" w:rsidTr="00925C9F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91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C07CA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撮影終了後、別途送付する「ロケ実績アンケート」に協力願います。</w:t>
            </w:r>
          </w:p>
        </w:tc>
      </w:tr>
      <w:tr w:rsidR="000A2695" w:rsidRPr="00CC6947" w14:paraId="2149A5B2" w14:textId="77777777" w:rsidTr="00925C9F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91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59173" w14:textId="77777777" w:rsidR="000A2695" w:rsidRPr="00CC6947" w:rsidRDefault="000A2695" w:rsidP="00E4331A">
            <w:pPr>
              <w:rPr>
                <w:rFonts w:ascii="ＭＳ 明朝" w:hAnsi="ＭＳ 明朝"/>
                <w:sz w:val="20"/>
                <w:szCs w:val="20"/>
              </w:rPr>
            </w:pPr>
            <w:r w:rsidRPr="00CC6947">
              <w:rPr>
                <w:rFonts w:ascii="ＭＳ 明朝" w:hAnsi="ＭＳ 明朝" w:hint="eastAsia"/>
                <w:sz w:val="20"/>
                <w:szCs w:val="20"/>
              </w:rPr>
              <w:t>撮影終了後、当協会ホームページなどの「支援作品ご紹介」等への掲載（ロケ実績公表）に協力願います。</w:t>
            </w:r>
            <w:r w:rsidRPr="00CC6947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※掲載（ロケ実績公表）不可の場合はお申し付けください。</w:t>
            </w:r>
          </w:p>
        </w:tc>
      </w:tr>
    </w:tbl>
    <w:p w14:paraId="0BEA8530" w14:textId="77777777" w:rsidR="000A2695" w:rsidRPr="000A2695" w:rsidRDefault="000A2695">
      <w:pPr>
        <w:rPr>
          <w:rFonts w:hint="eastAsia"/>
        </w:rPr>
      </w:pPr>
    </w:p>
    <w:sectPr w:rsidR="000A2695" w:rsidRPr="000A2695" w:rsidSect="00E436B3">
      <w:pgSz w:w="11906" w:h="16838"/>
      <w:pgMar w:top="720" w:right="1287" w:bottom="720" w:left="128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8592" w14:textId="77777777" w:rsidR="000A2695" w:rsidRDefault="000A2695" w:rsidP="000A2695">
      <w:r>
        <w:separator/>
      </w:r>
    </w:p>
  </w:endnote>
  <w:endnote w:type="continuationSeparator" w:id="0">
    <w:p w14:paraId="375AAD27" w14:textId="77777777" w:rsidR="000A2695" w:rsidRDefault="000A2695" w:rsidP="000A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31FC" w14:textId="77777777" w:rsidR="000A2695" w:rsidRDefault="000A2695" w:rsidP="000A2695">
      <w:r>
        <w:separator/>
      </w:r>
    </w:p>
  </w:footnote>
  <w:footnote w:type="continuationSeparator" w:id="0">
    <w:p w14:paraId="525A3090" w14:textId="77777777" w:rsidR="000A2695" w:rsidRDefault="000A2695" w:rsidP="000A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95"/>
    <w:rsid w:val="000A2695"/>
    <w:rsid w:val="00925C9F"/>
    <w:rsid w:val="00E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80DF5"/>
  <w15:chartTrackingRefBased/>
  <w15:docId w15:val="{04056F37-9E20-41CF-8A23-4064E409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95"/>
    <w:rPr>
      <w:rFonts w:ascii="Times New Roman" w:eastAsia="ＭＳ 明朝" w:hAnsi="Times New Roman" w:cs="Times New Roman"/>
      <w:spacing w:val="-2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95"/>
    <w:rPr>
      <w:rFonts w:ascii="Times New Roman" w:eastAsia="ＭＳ 明朝" w:hAnsi="Times New Roman" w:cs="Times New Roman"/>
      <w:spacing w:val="-2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0A2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95"/>
    <w:rPr>
      <w:rFonts w:ascii="Times New Roman" w:eastAsia="ＭＳ 明朝" w:hAnsi="Times New Roman" w:cs="Times New Roman"/>
      <w:spacing w:val="-2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conben07</dc:creator>
  <cp:keywords/>
  <dc:description/>
  <cp:lastModifiedBy>conben07</cp:lastModifiedBy>
  <cp:revision>3</cp:revision>
  <dcterms:created xsi:type="dcterms:W3CDTF">2023-10-14T08:14:00Z</dcterms:created>
  <dcterms:modified xsi:type="dcterms:W3CDTF">2023-10-14T08:25:00Z</dcterms:modified>
</cp:coreProperties>
</file>